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13" w:rsidRDefault="006E0F3F" w:rsidP="006E0F3F">
      <w:pPr>
        <w:tabs>
          <w:tab w:val="center" w:pos="9565"/>
          <w:tab w:val="left" w:pos="9900"/>
        </w:tabs>
        <w:ind w:firstLineChars="1840" w:firstLine="5172"/>
        <w:rPr>
          <w:b/>
          <w:sz w:val="28"/>
          <w:szCs w:val="28"/>
        </w:rPr>
      </w:pPr>
      <w:r w:rsidRPr="00054B7F">
        <w:rPr>
          <w:rFonts w:hint="eastAsia"/>
          <w:b/>
          <w:sz w:val="28"/>
          <w:szCs w:val="28"/>
        </w:rPr>
        <w:t>201</w:t>
      </w:r>
      <w:r w:rsidR="00341D40">
        <w:rPr>
          <w:rFonts w:hint="eastAsia"/>
          <w:b/>
          <w:sz w:val="28"/>
          <w:szCs w:val="28"/>
        </w:rPr>
        <w:t>7</w:t>
      </w:r>
      <w:r w:rsidRPr="00054B7F">
        <w:rPr>
          <w:rFonts w:hint="eastAsia"/>
          <w:b/>
          <w:sz w:val="28"/>
          <w:szCs w:val="28"/>
        </w:rPr>
        <w:t>年职评报名</w:t>
      </w:r>
      <w:bookmarkStart w:id="0" w:name="_GoBack"/>
      <w:bookmarkEnd w:id="0"/>
      <w:r w:rsidRPr="00054B7F">
        <w:rPr>
          <w:rFonts w:hint="eastAsia"/>
          <w:b/>
          <w:sz w:val="28"/>
          <w:szCs w:val="28"/>
        </w:rPr>
        <w:t>表</w:t>
      </w:r>
    </w:p>
    <w:p w:rsidR="006E0F3F" w:rsidRDefault="004D2513" w:rsidP="004D2513">
      <w:pPr>
        <w:tabs>
          <w:tab w:val="center" w:pos="9565"/>
          <w:tab w:val="left" w:pos="9900"/>
        </w:tabs>
        <w:rPr>
          <w:b/>
          <w:sz w:val="24"/>
        </w:rPr>
      </w:pPr>
      <w:r>
        <w:rPr>
          <w:rFonts w:hint="eastAsia"/>
          <w:b/>
          <w:sz w:val="28"/>
          <w:szCs w:val="28"/>
        </w:rPr>
        <w:t>单位：（盖章）</w:t>
      </w:r>
      <w:r w:rsidR="006E0F3F">
        <w:rPr>
          <w:b/>
          <w:sz w:val="28"/>
          <w:szCs w:val="28"/>
        </w:rPr>
        <w:tab/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"/>
        <w:gridCol w:w="1261"/>
        <w:gridCol w:w="1469"/>
        <w:gridCol w:w="1499"/>
        <w:gridCol w:w="2129"/>
        <w:gridCol w:w="1376"/>
        <w:gridCol w:w="2463"/>
        <w:gridCol w:w="3681"/>
      </w:tblGrid>
      <w:tr w:rsidR="006E0F3F" w:rsidTr="003F1CDA">
        <w:trPr>
          <w:trHeight w:val="465"/>
        </w:trPr>
        <w:tc>
          <w:tcPr>
            <w:tcW w:w="723" w:type="dxa"/>
            <w:vAlign w:val="center"/>
          </w:tcPr>
          <w:p w:rsidR="006E0F3F" w:rsidRDefault="006E0F3F" w:rsidP="003F1CD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61" w:type="dxa"/>
            <w:vAlign w:val="center"/>
          </w:tcPr>
          <w:p w:rsidR="006E0F3F" w:rsidRDefault="006E0F3F" w:rsidP="003F1CD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69" w:type="dxa"/>
            <w:vAlign w:val="center"/>
          </w:tcPr>
          <w:p w:rsidR="006E0F3F" w:rsidRDefault="006E0F3F" w:rsidP="003F1CD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申报学科</w:t>
            </w:r>
          </w:p>
        </w:tc>
        <w:tc>
          <w:tcPr>
            <w:tcW w:w="1499" w:type="dxa"/>
            <w:vAlign w:val="center"/>
          </w:tcPr>
          <w:p w:rsidR="006E0F3F" w:rsidRDefault="006E0F3F" w:rsidP="003F1CD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现聘岗位</w:t>
            </w:r>
          </w:p>
        </w:tc>
        <w:tc>
          <w:tcPr>
            <w:tcW w:w="2129" w:type="dxa"/>
            <w:vAlign w:val="center"/>
          </w:tcPr>
          <w:p w:rsidR="006E0F3F" w:rsidRDefault="006E0F3F" w:rsidP="003F1CD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现职称及取得时间</w:t>
            </w:r>
          </w:p>
        </w:tc>
        <w:tc>
          <w:tcPr>
            <w:tcW w:w="1376" w:type="dxa"/>
            <w:vAlign w:val="center"/>
          </w:tcPr>
          <w:p w:rsidR="006E0F3F" w:rsidRDefault="006E0F3F" w:rsidP="003F1CD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拟评职称</w:t>
            </w:r>
          </w:p>
        </w:tc>
        <w:tc>
          <w:tcPr>
            <w:tcW w:w="2463" w:type="dxa"/>
            <w:vAlign w:val="center"/>
          </w:tcPr>
          <w:p w:rsidR="006E0F3F" w:rsidRDefault="006E0F3F" w:rsidP="003F1CD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任现职以来是否有脱产（脱产时间）</w:t>
            </w:r>
          </w:p>
        </w:tc>
        <w:tc>
          <w:tcPr>
            <w:tcW w:w="3681" w:type="dxa"/>
            <w:vAlign w:val="center"/>
          </w:tcPr>
          <w:p w:rsidR="006E0F3F" w:rsidRDefault="006E0F3F" w:rsidP="003F1CD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邮箱</w:t>
            </w:r>
          </w:p>
        </w:tc>
      </w:tr>
      <w:tr w:rsidR="006E0F3F" w:rsidTr="003F1CDA">
        <w:trPr>
          <w:trHeight w:val="679"/>
        </w:trPr>
        <w:tc>
          <w:tcPr>
            <w:tcW w:w="723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  <w:r w:rsidRPr="00425D76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61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3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1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E0F3F" w:rsidTr="003F1CDA">
        <w:trPr>
          <w:trHeight w:val="679"/>
        </w:trPr>
        <w:tc>
          <w:tcPr>
            <w:tcW w:w="723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61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3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681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E0F3F" w:rsidTr="003F1CDA">
        <w:trPr>
          <w:trHeight w:val="679"/>
        </w:trPr>
        <w:tc>
          <w:tcPr>
            <w:tcW w:w="723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61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3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1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E0F3F" w:rsidTr="003F1CDA">
        <w:trPr>
          <w:trHeight w:val="679"/>
        </w:trPr>
        <w:tc>
          <w:tcPr>
            <w:tcW w:w="723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61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3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681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E0F3F" w:rsidTr="003F1CDA">
        <w:trPr>
          <w:trHeight w:val="679"/>
        </w:trPr>
        <w:tc>
          <w:tcPr>
            <w:tcW w:w="723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61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3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1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E0F3F" w:rsidTr="003F1CDA">
        <w:trPr>
          <w:trHeight w:val="679"/>
        </w:trPr>
        <w:tc>
          <w:tcPr>
            <w:tcW w:w="723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61" w:type="dxa"/>
            <w:vAlign w:val="center"/>
          </w:tcPr>
          <w:p w:rsidR="006E0F3F" w:rsidRPr="00425D76" w:rsidRDefault="006E0F3F" w:rsidP="003F1CDA">
            <w:pPr>
              <w:pStyle w:val="pa-3"/>
              <w:jc w:val="center"/>
              <w:rPr>
                <w:rStyle w:val="ca-4"/>
                <w:sz w:val="21"/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6E0F3F" w:rsidRPr="00425D76" w:rsidRDefault="006E0F3F" w:rsidP="003F1CDA">
            <w:pPr>
              <w:pStyle w:val="pa-3"/>
              <w:jc w:val="center"/>
              <w:rPr>
                <w:rStyle w:val="ca-4"/>
                <w:sz w:val="21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6E0F3F" w:rsidRPr="00425D76" w:rsidRDefault="006E0F3F" w:rsidP="003F1CDA">
            <w:pPr>
              <w:pStyle w:val="pa-3"/>
              <w:jc w:val="center"/>
              <w:rPr>
                <w:rStyle w:val="ca-4"/>
                <w:sz w:val="21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6E0F3F" w:rsidRPr="00425D76" w:rsidRDefault="006E0F3F" w:rsidP="003F1CDA">
            <w:pPr>
              <w:pStyle w:val="pa-3"/>
              <w:jc w:val="center"/>
              <w:rPr>
                <w:rStyle w:val="ca-4"/>
                <w:sz w:val="21"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6E0F3F" w:rsidRPr="00425D76" w:rsidRDefault="006E0F3F" w:rsidP="003F1CDA">
            <w:pPr>
              <w:pStyle w:val="pa-3"/>
              <w:jc w:val="center"/>
              <w:rPr>
                <w:rStyle w:val="ca-4"/>
                <w:sz w:val="21"/>
                <w:szCs w:val="21"/>
              </w:rPr>
            </w:pPr>
          </w:p>
        </w:tc>
        <w:tc>
          <w:tcPr>
            <w:tcW w:w="2463" w:type="dxa"/>
            <w:vAlign w:val="center"/>
          </w:tcPr>
          <w:p w:rsidR="006E0F3F" w:rsidRPr="00425D76" w:rsidRDefault="006E0F3F" w:rsidP="003F1CDA">
            <w:pPr>
              <w:pStyle w:val="pa-3"/>
              <w:jc w:val="center"/>
              <w:rPr>
                <w:rStyle w:val="ca-3"/>
                <w:sz w:val="21"/>
                <w:szCs w:val="21"/>
              </w:rPr>
            </w:pPr>
          </w:p>
        </w:tc>
        <w:tc>
          <w:tcPr>
            <w:tcW w:w="3681" w:type="dxa"/>
            <w:vAlign w:val="center"/>
          </w:tcPr>
          <w:p w:rsidR="006E0F3F" w:rsidRPr="00425D76" w:rsidRDefault="006E0F3F" w:rsidP="003F1CDA">
            <w:pPr>
              <w:pStyle w:val="pa-1"/>
              <w:jc w:val="center"/>
              <w:rPr>
                <w:rStyle w:val="ca-3"/>
                <w:sz w:val="21"/>
                <w:szCs w:val="21"/>
              </w:rPr>
            </w:pPr>
          </w:p>
        </w:tc>
      </w:tr>
      <w:tr w:rsidR="006E0F3F" w:rsidTr="003F1CDA">
        <w:trPr>
          <w:trHeight w:val="679"/>
        </w:trPr>
        <w:tc>
          <w:tcPr>
            <w:tcW w:w="723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  <w:r w:rsidRPr="00425D76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261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3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1" w:type="dxa"/>
            <w:vAlign w:val="center"/>
          </w:tcPr>
          <w:p w:rsidR="006E0F3F" w:rsidRPr="00425D76" w:rsidRDefault="006E0F3F" w:rsidP="003F1CDA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65E27" w:rsidRDefault="00F65E27"/>
    <w:p w:rsidR="004D2513" w:rsidRPr="004D2513" w:rsidRDefault="004D2513">
      <w:pPr>
        <w:rPr>
          <w:b/>
          <w:sz w:val="28"/>
          <w:szCs w:val="28"/>
        </w:rPr>
      </w:pPr>
      <w:r w:rsidRPr="004D2513">
        <w:rPr>
          <w:rFonts w:hint="eastAsia"/>
          <w:b/>
          <w:sz w:val="28"/>
          <w:szCs w:val="28"/>
        </w:rPr>
        <w:t>领导签字：</w:t>
      </w:r>
    </w:p>
    <w:sectPr w:rsidR="004D2513" w:rsidRPr="004D2513" w:rsidSect="006E0F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2F3" w:rsidRDefault="005032F3" w:rsidP="00341D40">
      <w:r>
        <w:separator/>
      </w:r>
    </w:p>
  </w:endnote>
  <w:endnote w:type="continuationSeparator" w:id="1">
    <w:p w:rsidR="005032F3" w:rsidRDefault="005032F3" w:rsidP="00341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2F3" w:rsidRDefault="005032F3" w:rsidP="00341D40">
      <w:r>
        <w:separator/>
      </w:r>
    </w:p>
  </w:footnote>
  <w:footnote w:type="continuationSeparator" w:id="1">
    <w:p w:rsidR="005032F3" w:rsidRDefault="005032F3" w:rsidP="00341D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F3F"/>
    <w:rsid w:val="00002438"/>
    <w:rsid w:val="0000587A"/>
    <w:rsid w:val="00010B70"/>
    <w:rsid w:val="00012C5F"/>
    <w:rsid w:val="00045378"/>
    <w:rsid w:val="000900A4"/>
    <w:rsid w:val="000A3658"/>
    <w:rsid w:val="000A46CA"/>
    <w:rsid w:val="000D344E"/>
    <w:rsid w:val="00102DD0"/>
    <w:rsid w:val="001179C3"/>
    <w:rsid w:val="00121976"/>
    <w:rsid w:val="00141BB3"/>
    <w:rsid w:val="0017775B"/>
    <w:rsid w:val="00182822"/>
    <w:rsid w:val="001B50EC"/>
    <w:rsid w:val="001D3D58"/>
    <w:rsid w:val="001E1B37"/>
    <w:rsid w:val="001F360F"/>
    <w:rsid w:val="001F7EFF"/>
    <w:rsid w:val="00215E82"/>
    <w:rsid w:val="00216682"/>
    <w:rsid w:val="0022561F"/>
    <w:rsid w:val="002268D8"/>
    <w:rsid w:val="00234322"/>
    <w:rsid w:val="00251BF2"/>
    <w:rsid w:val="002912EA"/>
    <w:rsid w:val="00293754"/>
    <w:rsid w:val="002C39B9"/>
    <w:rsid w:val="00305C40"/>
    <w:rsid w:val="00310E24"/>
    <w:rsid w:val="00330B8D"/>
    <w:rsid w:val="00330EBF"/>
    <w:rsid w:val="00341D40"/>
    <w:rsid w:val="003428FF"/>
    <w:rsid w:val="003441CC"/>
    <w:rsid w:val="00345C91"/>
    <w:rsid w:val="0036407B"/>
    <w:rsid w:val="00383798"/>
    <w:rsid w:val="00383DAF"/>
    <w:rsid w:val="003A5862"/>
    <w:rsid w:val="003C699D"/>
    <w:rsid w:val="00405DC2"/>
    <w:rsid w:val="00424533"/>
    <w:rsid w:val="00454B0E"/>
    <w:rsid w:val="00461D09"/>
    <w:rsid w:val="00483764"/>
    <w:rsid w:val="00483B42"/>
    <w:rsid w:val="004C4577"/>
    <w:rsid w:val="004D00DA"/>
    <w:rsid w:val="004D2513"/>
    <w:rsid w:val="005032F3"/>
    <w:rsid w:val="0051035F"/>
    <w:rsid w:val="00525C42"/>
    <w:rsid w:val="0054070F"/>
    <w:rsid w:val="00561816"/>
    <w:rsid w:val="00573B9C"/>
    <w:rsid w:val="00596E11"/>
    <w:rsid w:val="005C5C27"/>
    <w:rsid w:val="005C794D"/>
    <w:rsid w:val="005C7ADD"/>
    <w:rsid w:val="005C7F43"/>
    <w:rsid w:val="005D6BE3"/>
    <w:rsid w:val="005E60FA"/>
    <w:rsid w:val="00601645"/>
    <w:rsid w:val="00602959"/>
    <w:rsid w:val="00630D97"/>
    <w:rsid w:val="00631656"/>
    <w:rsid w:val="00665CF9"/>
    <w:rsid w:val="006A0E51"/>
    <w:rsid w:val="006A3A06"/>
    <w:rsid w:val="006C0649"/>
    <w:rsid w:val="006D29AB"/>
    <w:rsid w:val="006E0F3F"/>
    <w:rsid w:val="006F0CF2"/>
    <w:rsid w:val="00726305"/>
    <w:rsid w:val="00770D83"/>
    <w:rsid w:val="007720F7"/>
    <w:rsid w:val="0078446F"/>
    <w:rsid w:val="00870321"/>
    <w:rsid w:val="00886F4A"/>
    <w:rsid w:val="008B2E97"/>
    <w:rsid w:val="008C0DFD"/>
    <w:rsid w:val="008F2B38"/>
    <w:rsid w:val="008F334B"/>
    <w:rsid w:val="008F3E45"/>
    <w:rsid w:val="0092211E"/>
    <w:rsid w:val="00922149"/>
    <w:rsid w:val="00956B79"/>
    <w:rsid w:val="00972EAF"/>
    <w:rsid w:val="009819AD"/>
    <w:rsid w:val="00986524"/>
    <w:rsid w:val="00991A6A"/>
    <w:rsid w:val="009A3334"/>
    <w:rsid w:val="009B0942"/>
    <w:rsid w:val="00A33697"/>
    <w:rsid w:val="00A50118"/>
    <w:rsid w:val="00A57083"/>
    <w:rsid w:val="00A64597"/>
    <w:rsid w:val="00AA70AC"/>
    <w:rsid w:val="00AC5682"/>
    <w:rsid w:val="00AC65E3"/>
    <w:rsid w:val="00AE76F6"/>
    <w:rsid w:val="00AF3510"/>
    <w:rsid w:val="00B00866"/>
    <w:rsid w:val="00B0104E"/>
    <w:rsid w:val="00B204E6"/>
    <w:rsid w:val="00B21B3A"/>
    <w:rsid w:val="00B40679"/>
    <w:rsid w:val="00B45E75"/>
    <w:rsid w:val="00B536A3"/>
    <w:rsid w:val="00B87E2D"/>
    <w:rsid w:val="00B94496"/>
    <w:rsid w:val="00BC0D8F"/>
    <w:rsid w:val="00BE5756"/>
    <w:rsid w:val="00BE7026"/>
    <w:rsid w:val="00BF0816"/>
    <w:rsid w:val="00BF25B8"/>
    <w:rsid w:val="00C16F4B"/>
    <w:rsid w:val="00C4737F"/>
    <w:rsid w:val="00C672BB"/>
    <w:rsid w:val="00C8325F"/>
    <w:rsid w:val="00CC23F9"/>
    <w:rsid w:val="00CD4C3C"/>
    <w:rsid w:val="00D05471"/>
    <w:rsid w:val="00D30DB5"/>
    <w:rsid w:val="00D6072B"/>
    <w:rsid w:val="00D74511"/>
    <w:rsid w:val="00D83B70"/>
    <w:rsid w:val="00DB0B77"/>
    <w:rsid w:val="00DB507D"/>
    <w:rsid w:val="00DC40FA"/>
    <w:rsid w:val="00DD601C"/>
    <w:rsid w:val="00DF3960"/>
    <w:rsid w:val="00E1295F"/>
    <w:rsid w:val="00E13519"/>
    <w:rsid w:val="00E345E9"/>
    <w:rsid w:val="00E573FB"/>
    <w:rsid w:val="00E7274A"/>
    <w:rsid w:val="00ED1C30"/>
    <w:rsid w:val="00EE124D"/>
    <w:rsid w:val="00F239E7"/>
    <w:rsid w:val="00F65E27"/>
    <w:rsid w:val="00FA09B0"/>
    <w:rsid w:val="00FC6998"/>
    <w:rsid w:val="00FE2088"/>
    <w:rsid w:val="00FE3F64"/>
    <w:rsid w:val="00FF0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-3">
    <w:name w:val="pa-3"/>
    <w:basedOn w:val="a"/>
    <w:rsid w:val="006E0F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a-4">
    <w:name w:val="ca-4"/>
    <w:basedOn w:val="a0"/>
    <w:rsid w:val="006E0F3F"/>
  </w:style>
  <w:style w:type="character" w:customStyle="1" w:styleId="ca-3">
    <w:name w:val="ca-3"/>
    <w:basedOn w:val="a0"/>
    <w:rsid w:val="006E0F3F"/>
  </w:style>
  <w:style w:type="paragraph" w:customStyle="1" w:styleId="pa-1">
    <w:name w:val="pa-1"/>
    <w:basedOn w:val="a"/>
    <w:rsid w:val="006E0F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semiHidden/>
    <w:unhideWhenUsed/>
    <w:rsid w:val="00341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1D4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1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1D4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129</Characters>
  <Application>Microsoft Office Word</Application>
  <DocSecurity>0</DocSecurity>
  <Lines>1</Lines>
  <Paragraphs>1</Paragraphs>
  <ScaleCrop>false</ScaleCrop>
  <Company>Lenovo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6</cp:revision>
  <dcterms:created xsi:type="dcterms:W3CDTF">2015-02-05T03:36:00Z</dcterms:created>
  <dcterms:modified xsi:type="dcterms:W3CDTF">2017-03-06T06:39:00Z</dcterms:modified>
</cp:coreProperties>
</file>